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B069" w14:textId="544B74FF" w:rsidR="001E60AC" w:rsidRDefault="00216C89">
      <w:pPr>
        <w:tabs>
          <w:tab w:val="left" w:pos="411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32F19E" wp14:editId="255C02DB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899460" cy="821872"/>
            <wp:effectExtent l="0" t="0" r="0" b="0"/>
            <wp:wrapNone/>
            <wp:docPr id="1" name="image1.png" descr="A Farm Less Ord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Farm Less Ordinar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460" cy="821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95F05" w14:textId="226F4A5B" w:rsidR="001E60AC" w:rsidRDefault="00F334DD" w:rsidP="00216C89">
      <w:pPr>
        <w:tabs>
          <w:tab w:val="left" w:pos="411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GROWER EMPOYMENT APPLICATION</w:t>
      </w:r>
    </w:p>
    <w:p w14:paraId="3BC6B497" w14:textId="57ACAA0A" w:rsidR="001E60AC" w:rsidRDefault="001E60AC">
      <w:pPr>
        <w:tabs>
          <w:tab w:val="left" w:pos="4110"/>
        </w:tabs>
        <w:jc w:val="center"/>
        <w:rPr>
          <w:b/>
          <w:sz w:val="24"/>
          <w:szCs w:val="24"/>
          <w:u w:val="single"/>
        </w:rPr>
      </w:pPr>
    </w:p>
    <w:p w14:paraId="510AD028" w14:textId="79AC7015" w:rsidR="001E60AC" w:rsidRPr="00AF4FC7" w:rsidRDefault="00AF4FC7" w:rsidP="00C302F2">
      <w:pPr>
        <w:tabs>
          <w:tab w:val="left" w:pos="4110"/>
        </w:tabs>
        <w:spacing w:after="240"/>
        <w:rPr>
          <w:b/>
          <w:sz w:val="24"/>
          <w:szCs w:val="24"/>
        </w:rPr>
      </w:pPr>
      <w:r w:rsidRPr="00C302F2">
        <w:rPr>
          <w:b/>
          <w:sz w:val="24"/>
          <w:szCs w:val="24"/>
        </w:rPr>
        <w:tab/>
      </w:r>
      <w:r w:rsidRPr="00C302F2">
        <w:rPr>
          <w:b/>
          <w:sz w:val="24"/>
          <w:szCs w:val="24"/>
        </w:rPr>
        <w:tab/>
      </w:r>
      <w:r w:rsidRPr="00C302F2">
        <w:rPr>
          <w:b/>
          <w:sz w:val="24"/>
          <w:szCs w:val="24"/>
        </w:rPr>
        <w:tab/>
        <w:t xml:space="preserve">DATE of </w:t>
      </w:r>
      <w:r w:rsidRPr="00AF4FC7">
        <w:rPr>
          <w:b/>
          <w:sz w:val="24"/>
          <w:szCs w:val="24"/>
        </w:rPr>
        <w:t>Application:</w:t>
      </w:r>
      <w:r w:rsidR="00DD58C7" w:rsidRPr="00AF4FC7" w:rsidDel="00DD58C7">
        <w:rPr>
          <w:b/>
          <w:sz w:val="24"/>
          <w:szCs w:val="24"/>
        </w:rPr>
        <w:t xml:space="preserve"> </w:t>
      </w:r>
    </w:p>
    <w:p w14:paraId="26E07D6D" w14:textId="74CBCFCB" w:rsidR="001E60AC" w:rsidRDefault="003E37A5" w:rsidP="00C302F2">
      <w:pPr>
        <w:tabs>
          <w:tab w:val="left" w:pos="4110"/>
        </w:tabs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Applicant’s Name</w:t>
      </w:r>
      <w:r w:rsidR="009C7650">
        <w:rPr>
          <w:b/>
          <w:sz w:val="24"/>
          <w:szCs w:val="24"/>
        </w:rPr>
        <w:t>:</w:t>
      </w:r>
    </w:p>
    <w:p w14:paraId="0D3891D9" w14:textId="49EF9BA7" w:rsidR="001E60AC" w:rsidRDefault="003E37A5" w:rsidP="00C302F2">
      <w:pPr>
        <w:tabs>
          <w:tab w:val="left" w:pos="4110"/>
        </w:tabs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9C76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032A8670" w14:textId="6E733A15" w:rsidR="001E60AC" w:rsidRDefault="000840EB" w:rsidP="000840EB">
      <w:pPr>
        <w:tabs>
          <w:tab w:val="left" w:pos="4110"/>
        </w:tabs>
        <w:spacing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9C7650">
        <w:rPr>
          <w:b/>
          <w:sz w:val="24"/>
          <w:szCs w:val="24"/>
        </w:rPr>
        <w:tab/>
      </w:r>
      <w:r w:rsidR="003E37A5">
        <w:rPr>
          <w:b/>
          <w:sz w:val="24"/>
          <w:szCs w:val="24"/>
        </w:rPr>
        <w:t>Email</w:t>
      </w:r>
      <w:r w:rsidR="009C7650">
        <w:rPr>
          <w:b/>
          <w:sz w:val="24"/>
          <w:szCs w:val="24"/>
        </w:rPr>
        <w:t>:</w:t>
      </w:r>
    </w:p>
    <w:p w14:paraId="3C37F7E7" w14:textId="26FDEA8C" w:rsidR="000D757C" w:rsidRDefault="000D757C" w:rsidP="00A457C1">
      <w:pPr>
        <w:tabs>
          <w:tab w:val="left" w:pos="411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Applicant have a legal guardian? (Answer YES or NO) </w:t>
      </w:r>
    </w:p>
    <w:p w14:paraId="3311AFD0" w14:textId="63532DA7" w:rsidR="000D757C" w:rsidRDefault="000D757C" w:rsidP="000D757C">
      <w:pPr>
        <w:tabs>
          <w:tab w:val="left" w:pos="411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If, YES, please provide the name(s) o</w:t>
      </w:r>
      <w:r w:rsidR="00B027A9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legal guardian</w:t>
      </w:r>
      <w:r w:rsidR="00B027A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B027A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</w:p>
    <w:p w14:paraId="090B4D38" w14:textId="77777777" w:rsidR="00B027A9" w:rsidRDefault="00B027A9" w:rsidP="000D757C">
      <w:pPr>
        <w:tabs>
          <w:tab w:val="left" w:pos="4110"/>
        </w:tabs>
        <w:spacing w:after="240"/>
        <w:rPr>
          <w:b/>
          <w:sz w:val="24"/>
          <w:szCs w:val="24"/>
        </w:rPr>
      </w:pPr>
    </w:p>
    <w:p w14:paraId="117423F3" w14:textId="2399B989" w:rsidR="001E60AC" w:rsidRDefault="003E37A5" w:rsidP="000D757C">
      <w:pPr>
        <w:tabs>
          <w:tab w:val="left" w:pos="4110"/>
        </w:tabs>
        <w:spacing w:after="240"/>
        <w:rPr>
          <w:b/>
        </w:rPr>
      </w:pPr>
      <w:r>
        <w:rPr>
          <w:b/>
          <w:sz w:val="24"/>
          <w:szCs w:val="24"/>
        </w:rPr>
        <w:t xml:space="preserve">Name of Person </w:t>
      </w:r>
      <w:r w:rsidR="00216C89">
        <w:rPr>
          <w:b/>
          <w:sz w:val="24"/>
          <w:szCs w:val="24"/>
        </w:rPr>
        <w:t xml:space="preserve">Assisting with </w:t>
      </w:r>
      <w:r w:rsidR="00182A7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pplicatio</w:t>
      </w:r>
      <w:r w:rsidR="00216C89">
        <w:rPr>
          <w:b/>
          <w:sz w:val="24"/>
          <w:szCs w:val="24"/>
        </w:rPr>
        <w:t>n</w:t>
      </w:r>
      <w:r w:rsidR="00B027A9">
        <w:rPr>
          <w:b/>
          <w:sz w:val="24"/>
          <w:szCs w:val="24"/>
        </w:rPr>
        <w:t xml:space="preserve"> if someone assists</w:t>
      </w:r>
      <w:r w:rsidR="00216C89">
        <w:rPr>
          <w:b/>
          <w:sz w:val="24"/>
          <w:szCs w:val="24"/>
        </w:rPr>
        <w:t xml:space="preserve"> </w:t>
      </w:r>
      <w:r w:rsidR="00216C89" w:rsidRPr="00C302F2">
        <w:rPr>
          <w:b/>
        </w:rPr>
        <w:t>(include relationship to applicant):</w:t>
      </w:r>
    </w:p>
    <w:p w14:paraId="5FB2F5B8" w14:textId="77777777" w:rsidR="00B027A9" w:rsidRDefault="00B027A9" w:rsidP="00C302F2">
      <w:pPr>
        <w:tabs>
          <w:tab w:val="left" w:pos="4110"/>
        </w:tabs>
        <w:spacing w:after="360"/>
        <w:rPr>
          <w:b/>
          <w:sz w:val="24"/>
          <w:szCs w:val="24"/>
        </w:rPr>
      </w:pPr>
    </w:p>
    <w:p w14:paraId="2F93C9AB" w14:textId="5B6F80F4" w:rsidR="001E60AC" w:rsidRDefault="00216C89" w:rsidP="00C302F2">
      <w:pPr>
        <w:tabs>
          <w:tab w:val="left" w:pos="4110"/>
        </w:tabs>
        <w:spacing w:after="360"/>
        <w:rPr>
          <w:b/>
          <w:sz w:val="24"/>
          <w:szCs w:val="24"/>
        </w:rPr>
      </w:pPr>
      <w:r w:rsidRPr="00182A72">
        <w:rPr>
          <w:b/>
          <w:sz w:val="24"/>
          <w:szCs w:val="24"/>
        </w:rPr>
        <w:t xml:space="preserve">Email Address of Person Assisting with </w:t>
      </w:r>
      <w:r w:rsidR="00C302F2" w:rsidRPr="00182A72">
        <w:rPr>
          <w:b/>
          <w:sz w:val="24"/>
          <w:szCs w:val="24"/>
        </w:rPr>
        <w:t>Application:</w:t>
      </w:r>
    </w:p>
    <w:p w14:paraId="08295DEB" w14:textId="77777777" w:rsidR="000840EB" w:rsidRPr="00182A72" w:rsidRDefault="000840EB" w:rsidP="00C302F2">
      <w:pPr>
        <w:tabs>
          <w:tab w:val="left" w:pos="4110"/>
        </w:tabs>
        <w:spacing w:after="360"/>
        <w:rPr>
          <w:b/>
          <w:sz w:val="24"/>
          <w:szCs w:val="24"/>
        </w:rPr>
      </w:pPr>
    </w:p>
    <w:p w14:paraId="53AC6BED" w14:textId="374DAC60" w:rsidR="001E60AC" w:rsidRDefault="003E37A5" w:rsidP="00C302F2">
      <w:pPr>
        <w:tabs>
          <w:tab w:val="left" w:pos="4110"/>
        </w:tabs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 and Experience</w:t>
      </w:r>
    </w:p>
    <w:p w14:paraId="18B555E4" w14:textId="54CBE7C7" w:rsidR="001E60AC" w:rsidRPr="00C302F2" w:rsidRDefault="003E37A5" w:rsidP="00C302F2">
      <w:pPr>
        <w:tabs>
          <w:tab w:val="left" w:pos="4110"/>
        </w:tabs>
        <w:spacing w:after="120" w:line="240" w:lineRule="auto"/>
        <w:rPr>
          <w:b/>
        </w:rPr>
      </w:pPr>
      <w:r>
        <w:rPr>
          <w:b/>
          <w:sz w:val="24"/>
          <w:szCs w:val="24"/>
        </w:rPr>
        <w:t>Education Histor</w:t>
      </w:r>
      <w:r w:rsidR="00AF4FC7">
        <w:rPr>
          <w:b/>
          <w:sz w:val="24"/>
          <w:szCs w:val="24"/>
        </w:rPr>
        <w:t xml:space="preserve">y </w:t>
      </w:r>
      <w:r w:rsidR="00AF4FC7" w:rsidRPr="00C302F2">
        <w:rPr>
          <w:b/>
        </w:rPr>
        <w:t xml:space="preserve">(Include the year </w:t>
      </w:r>
      <w:r w:rsidR="000D757C">
        <w:rPr>
          <w:b/>
        </w:rPr>
        <w:t>applicant</w:t>
      </w:r>
      <w:r w:rsidR="00AF4FC7" w:rsidRPr="00C302F2">
        <w:rPr>
          <w:b/>
        </w:rPr>
        <w:t xml:space="preserve"> completed 8</w:t>
      </w:r>
      <w:r w:rsidR="00AF4FC7" w:rsidRPr="00C302F2">
        <w:rPr>
          <w:b/>
          <w:vertAlign w:val="superscript"/>
        </w:rPr>
        <w:t>th</w:t>
      </w:r>
      <w:r w:rsidR="00AF4FC7" w:rsidRPr="00C302F2">
        <w:rPr>
          <w:b/>
        </w:rPr>
        <w:t xml:space="preserve"> Grade and </w:t>
      </w:r>
      <w:r w:rsidR="000D757C">
        <w:rPr>
          <w:b/>
        </w:rPr>
        <w:t>whether</w:t>
      </w:r>
      <w:r w:rsidR="00C82304" w:rsidRPr="00C302F2">
        <w:rPr>
          <w:b/>
        </w:rPr>
        <w:t xml:space="preserve"> </w:t>
      </w:r>
      <w:r w:rsidR="000D757C">
        <w:rPr>
          <w:b/>
        </w:rPr>
        <w:t xml:space="preserve">applicant has </w:t>
      </w:r>
      <w:r w:rsidR="00C82304" w:rsidRPr="00C302F2">
        <w:rPr>
          <w:b/>
        </w:rPr>
        <w:t xml:space="preserve">completed </w:t>
      </w:r>
      <w:r w:rsidR="00AF4FC7" w:rsidRPr="00C302F2">
        <w:rPr>
          <w:b/>
        </w:rPr>
        <w:t>High School):</w:t>
      </w:r>
    </w:p>
    <w:p w14:paraId="604F8F99" w14:textId="4AEE144B" w:rsidR="001E60AC" w:rsidRDefault="001E60AC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2A8D64AD" w14:textId="0D5C1C1D" w:rsidR="000D757C" w:rsidRDefault="000D757C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21AF4128" w14:textId="77777777" w:rsidR="000D757C" w:rsidRDefault="000D757C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18CFAB5A" w14:textId="77777777" w:rsidR="009C7650" w:rsidRDefault="009C7650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6744BB18" w14:textId="4BCB2242" w:rsidR="001E60AC" w:rsidRDefault="000D757C" w:rsidP="00C302F2">
      <w:pPr>
        <w:tabs>
          <w:tab w:val="left" w:pos="411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Does applicant</w:t>
      </w:r>
      <w:r w:rsidR="003E37A5">
        <w:rPr>
          <w:b/>
          <w:sz w:val="24"/>
          <w:szCs w:val="24"/>
        </w:rPr>
        <w:t xml:space="preserve"> have any prior experience related to </w:t>
      </w:r>
      <w:r w:rsidR="009A231E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e </w:t>
      </w:r>
      <w:r w:rsidR="009A231E">
        <w:rPr>
          <w:b/>
          <w:sz w:val="24"/>
          <w:szCs w:val="24"/>
        </w:rPr>
        <w:t xml:space="preserve">farming </w:t>
      </w:r>
      <w:r w:rsidR="003E37A5">
        <w:rPr>
          <w:b/>
          <w:sz w:val="24"/>
          <w:szCs w:val="24"/>
        </w:rPr>
        <w:t>job</w:t>
      </w:r>
      <w:r>
        <w:rPr>
          <w:b/>
          <w:sz w:val="24"/>
          <w:szCs w:val="24"/>
        </w:rPr>
        <w:t xml:space="preserve"> being applied for</w:t>
      </w:r>
      <w:r w:rsidR="003E37A5">
        <w:rPr>
          <w:b/>
          <w:sz w:val="24"/>
          <w:szCs w:val="24"/>
        </w:rPr>
        <w:t>?</w:t>
      </w:r>
    </w:p>
    <w:p w14:paraId="1DE43526" w14:textId="52F18212" w:rsidR="001E60AC" w:rsidRDefault="001E60AC">
      <w:pPr>
        <w:tabs>
          <w:tab w:val="left" w:pos="4110"/>
        </w:tabs>
        <w:spacing w:after="240"/>
        <w:rPr>
          <w:b/>
          <w:sz w:val="24"/>
          <w:szCs w:val="24"/>
        </w:rPr>
      </w:pPr>
    </w:p>
    <w:p w14:paraId="1617D8D0" w14:textId="77777777" w:rsidR="009C7650" w:rsidRDefault="009C7650">
      <w:pPr>
        <w:tabs>
          <w:tab w:val="left" w:pos="4110"/>
        </w:tabs>
        <w:spacing w:after="240"/>
        <w:rPr>
          <w:b/>
          <w:sz w:val="24"/>
          <w:szCs w:val="24"/>
        </w:rPr>
      </w:pPr>
    </w:p>
    <w:p w14:paraId="56D7BE42" w14:textId="55E65609" w:rsidR="00216C89" w:rsidRDefault="00216C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DAAC072" w14:textId="77777777" w:rsidR="001E60AC" w:rsidRDefault="003E37A5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Skills</w:t>
      </w:r>
    </w:p>
    <w:p w14:paraId="0F07FBE5" w14:textId="7D63A45E" w:rsidR="001E60AC" w:rsidRDefault="003E37A5" w:rsidP="00C302F2">
      <w:pPr>
        <w:tabs>
          <w:tab w:val="left" w:pos="4110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section will help us understand the kinds of tasks you</w:t>
      </w:r>
      <w:r w:rsidR="00321270">
        <w:rPr>
          <w:b/>
          <w:sz w:val="24"/>
          <w:szCs w:val="24"/>
        </w:rPr>
        <w:t xml:space="preserve"> (the applicant) would </w:t>
      </w:r>
      <w:r>
        <w:rPr>
          <w:b/>
          <w:sz w:val="24"/>
          <w:szCs w:val="24"/>
        </w:rPr>
        <w:t>be good at, the ones you can already do, and the ones you could learn.</w:t>
      </w:r>
      <w:r w:rsidR="006852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Check</w:t>
      </w:r>
      <w:r w:rsidR="0068520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off the things you can do independently or mostly independently:</w:t>
      </w:r>
    </w:p>
    <w:p w14:paraId="40573D8F" w14:textId="1307A883" w:rsidR="001E60AC" w:rsidRDefault="003E37A5">
      <w:pPr>
        <w:tabs>
          <w:tab w:val="left" w:pos="411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Planting Seeds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        Watering </w:t>
      </w:r>
      <w:r w:rsidR="00216C89">
        <w:rPr>
          <w:sz w:val="24"/>
          <w:szCs w:val="24"/>
        </w:rPr>
        <w:t xml:space="preserve">Plants </w:t>
      </w:r>
      <w:r w:rsidR="00216C89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          Weeding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            Harvesting Vegetables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6DE167B8" w14:textId="35AA61FE" w:rsidR="001E60AC" w:rsidRDefault="003E37A5">
      <w:pPr>
        <w:tabs>
          <w:tab w:val="left" w:pos="411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Greeting </w:t>
      </w:r>
      <w:r w:rsidR="00216C89">
        <w:rPr>
          <w:sz w:val="24"/>
          <w:szCs w:val="24"/>
        </w:rPr>
        <w:t xml:space="preserve">Customers </w:t>
      </w:r>
      <w:r w:rsidR="00216C89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           Sorting items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       Organizing Items  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7B54F6B3" w14:textId="647E0F0F" w:rsidR="001E60AC" w:rsidRDefault="003E37A5" w:rsidP="00C302F2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>Other skills:</w:t>
      </w:r>
    </w:p>
    <w:p w14:paraId="008B80DC" w14:textId="74AFE533" w:rsidR="001E60AC" w:rsidRDefault="001E60AC">
      <w:pPr>
        <w:tabs>
          <w:tab w:val="left" w:pos="4110"/>
        </w:tabs>
        <w:spacing w:after="120" w:line="240" w:lineRule="auto"/>
        <w:rPr>
          <w:b/>
          <w:sz w:val="24"/>
          <w:szCs w:val="24"/>
        </w:rPr>
      </w:pPr>
    </w:p>
    <w:p w14:paraId="1AF8CF23" w14:textId="4A3A70C7" w:rsidR="009C7650" w:rsidRDefault="009C7650">
      <w:pPr>
        <w:tabs>
          <w:tab w:val="left" w:pos="4110"/>
        </w:tabs>
        <w:spacing w:after="120" w:line="240" w:lineRule="auto"/>
        <w:rPr>
          <w:b/>
          <w:sz w:val="24"/>
          <w:szCs w:val="24"/>
        </w:rPr>
      </w:pPr>
    </w:p>
    <w:p w14:paraId="3F055D2E" w14:textId="77777777" w:rsidR="009C7650" w:rsidRDefault="009C7650">
      <w:pPr>
        <w:tabs>
          <w:tab w:val="left" w:pos="4110"/>
        </w:tabs>
        <w:spacing w:after="120" w:line="240" w:lineRule="auto"/>
        <w:rPr>
          <w:b/>
          <w:sz w:val="24"/>
          <w:szCs w:val="24"/>
        </w:rPr>
      </w:pPr>
    </w:p>
    <w:p w14:paraId="02DB228F" w14:textId="77777777" w:rsidR="001E60AC" w:rsidRDefault="003E37A5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How do you communicate best?</w:t>
      </w:r>
    </w:p>
    <w:p w14:paraId="2BC988FD" w14:textId="047F8CAE" w:rsidR="001E60AC" w:rsidRDefault="003E37A5" w:rsidP="003A5CE8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 xml:space="preserve">Voice </w:t>
      </w:r>
      <w:sdt>
        <w:sdtPr>
          <w:rPr>
            <w:sz w:val="24"/>
            <w:szCs w:val="24"/>
          </w:rPr>
          <w:id w:val="-2083525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58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Sign Language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   Pictures or Speech-Generating Device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6D992A5C" w14:textId="77777777" w:rsidR="001E60AC" w:rsidRDefault="003E37A5" w:rsidP="003A5CE8">
      <w:pPr>
        <w:tabs>
          <w:tab w:val="left" w:pos="41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Gestures and Eye Gaze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           Something Else: </w:t>
      </w:r>
      <w:r>
        <w:rPr>
          <w:color w:val="808080"/>
        </w:rPr>
        <w:t>Click or tap here to enter text.</w:t>
      </w:r>
    </w:p>
    <w:p w14:paraId="27FAF1D0" w14:textId="77777777" w:rsidR="001E60AC" w:rsidRDefault="001E60AC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</w:p>
    <w:p w14:paraId="611B8776" w14:textId="53149EB8" w:rsidR="001E60AC" w:rsidRDefault="003E37A5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Preferences</w:t>
      </w:r>
    </w:p>
    <w:p w14:paraId="78289DF8" w14:textId="2513AE4B" w:rsidR="001E60AC" w:rsidRDefault="003E37A5" w:rsidP="00674290">
      <w:pPr>
        <w:tabs>
          <w:tab w:val="left" w:pos="4110"/>
        </w:tabs>
        <w:spacing w:after="240"/>
        <w:jc w:val="center"/>
        <w:rPr>
          <w:b/>
          <w:bCs/>
          <w:sz w:val="24"/>
          <w:szCs w:val="24"/>
        </w:rPr>
      </w:pPr>
      <w:r w:rsidRPr="00C302F2">
        <w:rPr>
          <w:b/>
          <w:bCs/>
          <w:sz w:val="24"/>
          <w:szCs w:val="24"/>
        </w:rPr>
        <w:t>This section will help us understand what kinds of jobs you might enjoy.</w:t>
      </w:r>
    </w:p>
    <w:p w14:paraId="038D7778" w14:textId="77777777" w:rsidR="00321270" w:rsidRDefault="00321270" w:rsidP="00C302F2">
      <w:pPr>
        <w:tabs>
          <w:tab w:val="left" w:pos="4110"/>
        </w:tabs>
        <w:spacing w:after="240"/>
        <w:rPr>
          <w:b/>
          <w:sz w:val="24"/>
          <w:szCs w:val="24"/>
        </w:rPr>
      </w:pPr>
    </w:p>
    <w:p w14:paraId="606651C9" w14:textId="71B68EB4" w:rsidR="001E60AC" w:rsidRDefault="003E37A5" w:rsidP="00C302F2">
      <w:pPr>
        <w:tabs>
          <w:tab w:val="left" w:pos="411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Do you like your work to be the mostly the same or always changing?</w:t>
      </w:r>
    </w:p>
    <w:p w14:paraId="5DFA0117" w14:textId="72A59B4A" w:rsidR="009C7650" w:rsidRDefault="009C7650" w:rsidP="00C302F2">
      <w:pPr>
        <w:tabs>
          <w:tab w:val="left" w:pos="4110"/>
        </w:tabs>
        <w:spacing w:after="240"/>
        <w:rPr>
          <w:b/>
          <w:sz w:val="24"/>
          <w:szCs w:val="24"/>
        </w:rPr>
      </w:pPr>
    </w:p>
    <w:p w14:paraId="564358BF" w14:textId="77777777" w:rsidR="00321270" w:rsidRDefault="00321270" w:rsidP="00C302F2">
      <w:pPr>
        <w:tabs>
          <w:tab w:val="left" w:pos="4110"/>
        </w:tabs>
        <w:spacing w:after="240"/>
        <w:rPr>
          <w:b/>
          <w:sz w:val="24"/>
          <w:szCs w:val="24"/>
        </w:rPr>
      </w:pPr>
    </w:p>
    <w:p w14:paraId="505C63E9" w14:textId="33ACDE23" w:rsidR="001E60AC" w:rsidRDefault="003E37A5" w:rsidP="00C302F2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 w:rsidRPr="00C53712">
        <w:rPr>
          <w:b/>
          <w:sz w:val="24"/>
          <w:szCs w:val="24"/>
        </w:rPr>
        <w:t xml:space="preserve">What are some of your favorite things to do? </w:t>
      </w:r>
    </w:p>
    <w:p w14:paraId="09D2BE1C" w14:textId="70B082C2" w:rsidR="009C7650" w:rsidRDefault="009C7650" w:rsidP="00C302F2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3E95317B" w14:textId="77777777" w:rsidR="00321270" w:rsidRDefault="00321270" w:rsidP="00C302F2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04E9DF66" w14:textId="77777777" w:rsidR="009C7650" w:rsidRPr="00C53712" w:rsidRDefault="009C7650" w:rsidP="00C302F2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05E91BB8" w14:textId="2A892E6F" w:rsidR="001E60AC" w:rsidRDefault="003E37A5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Are there any activities, tasks, sensations, or situations that you really do</w:t>
      </w:r>
      <w:r w:rsidR="003A5CE8">
        <w:rPr>
          <w:b/>
          <w:sz w:val="24"/>
          <w:szCs w:val="24"/>
        </w:rPr>
        <w:t xml:space="preserve"> not</w:t>
      </w:r>
      <w:r>
        <w:rPr>
          <w:b/>
          <w:sz w:val="24"/>
          <w:szCs w:val="24"/>
        </w:rPr>
        <w:t xml:space="preserve"> like? </w:t>
      </w:r>
    </w:p>
    <w:p w14:paraId="183FBF45" w14:textId="77777777" w:rsidR="009C7650" w:rsidRDefault="009C7650">
      <w:pPr>
        <w:rPr>
          <w:b/>
          <w:sz w:val="24"/>
          <w:szCs w:val="24"/>
        </w:rPr>
      </w:pPr>
      <w:bookmarkStart w:id="0" w:name="_gjdgxs" w:colFirst="0" w:colLast="0"/>
      <w:bookmarkEnd w:id="0"/>
    </w:p>
    <w:p w14:paraId="70A4112D" w14:textId="77777777" w:rsidR="00321270" w:rsidRDefault="00321270">
      <w:pPr>
        <w:rPr>
          <w:b/>
          <w:sz w:val="28"/>
          <w:szCs w:val="28"/>
          <w:u w:val="single"/>
        </w:rPr>
      </w:pPr>
    </w:p>
    <w:p w14:paraId="20C647A0" w14:textId="77777777" w:rsidR="00321270" w:rsidRDefault="00321270">
      <w:pPr>
        <w:rPr>
          <w:b/>
          <w:sz w:val="28"/>
          <w:szCs w:val="28"/>
          <w:u w:val="single"/>
        </w:rPr>
      </w:pPr>
    </w:p>
    <w:p w14:paraId="4FE286C5" w14:textId="6133F18B" w:rsidR="003A5CE8" w:rsidRDefault="003A5C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2251D0B" w14:textId="79E48C2D" w:rsidR="001E60AC" w:rsidRPr="00C302F2" w:rsidRDefault="003E37A5" w:rsidP="00C302F2">
      <w:pPr>
        <w:tabs>
          <w:tab w:val="left" w:pos="4110"/>
        </w:tabs>
        <w:jc w:val="center"/>
        <w:rPr>
          <w:b/>
          <w:sz w:val="28"/>
          <w:szCs w:val="28"/>
        </w:rPr>
      </w:pPr>
      <w:r w:rsidRPr="005D78A4">
        <w:rPr>
          <w:b/>
          <w:sz w:val="28"/>
          <w:szCs w:val="28"/>
          <w:u w:val="single"/>
        </w:rPr>
        <w:lastRenderedPageBreak/>
        <w:t>Expectations of Employees</w:t>
      </w:r>
    </w:p>
    <w:p w14:paraId="64D7ECCF" w14:textId="6BC73349" w:rsidR="001E60AC" w:rsidRPr="00C302F2" w:rsidRDefault="003E37A5" w:rsidP="00C302F2">
      <w:pPr>
        <w:tabs>
          <w:tab w:val="left" w:pos="4110"/>
        </w:tabs>
        <w:jc w:val="both"/>
        <w:rPr>
          <w:b/>
          <w:bCs/>
        </w:rPr>
      </w:pPr>
      <w:r w:rsidRPr="00C302F2">
        <w:rPr>
          <w:b/>
          <w:bCs/>
        </w:rPr>
        <w:t xml:space="preserve">These are the basic requirements we are seeking in our employees. </w:t>
      </w:r>
      <w:r w:rsidR="003A5CE8" w:rsidRPr="00C302F2">
        <w:rPr>
          <w:b/>
          <w:bCs/>
        </w:rPr>
        <w:t>Check off each block to show that the statement was reviewed.</w:t>
      </w:r>
      <w:r w:rsidR="003A5CE8" w:rsidRPr="00771230">
        <w:t xml:space="preserve"> </w:t>
      </w:r>
    </w:p>
    <w:p w14:paraId="4AA4BBC9" w14:textId="04DB8FE6" w:rsidR="001E60AC" w:rsidRPr="00C302F2" w:rsidRDefault="00000000">
      <w:pPr>
        <w:tabs>
          <w:tab w:val="left" w:pos="4110"/>
        </w:tabs>
        <w:spacing w:after="240"/>
        <w:ind w:left="540" w:hanging="270"/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-211774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8C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E37A5" w:rsidRPr="00C302F2">
        <w:rPr>
          <w:b/>
        </w:rPr>
        <w:t xml:space="preserve"> Applicant must want to work</w:t>
      </w:r>
      <w:r w:rsidR="009A231E" w:rsidRPr="00C302F2">
        <w:rPr>
          <w:b/>
        </w:rPr>
        <w:t xml:space="preserve"> outside in all different types of weather</w:t>
      </w:r>
      <w:r w:rsidR="00A93AF4" w:rsidRPr="00C302F2">
        <w:rPr>
          <w:b/>
        </w:rPr>
        <w:t xml:space="preserve"> </w:t>
      </w:r>
      <w:r w:rsidR="00DE7DB2">
        <w:rPr>
          <w:b/>
        </w:rPr>
        <w:t>since this is a farming job</w:t>
      </w:r>
    </w:p>
    <w:p w14:paraId="1D3008AF" w14:textId="6011748A" w:rsidR="007A0AE6" w:rsidRPr="00C302F2" w:rsidRDefault="007A0AE6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to walk on their own without the use of a wheelchair, walker</w:t>
      </w:r>
      <w:r w:rsidR="004B106D" w:rsidRPr="00C302F2">
        <w:rPr>
          <w:b/>
        </w:rPr>
        <w:t xml:space="preserve">, </w:t>
      </w:r>
      <w:r w:rsidR="00501870" w:rsidRPr="00771230">
        <w:rPr>
          <w:b/>
        </w:rPr>
        <w:t>cane,</w:t>
      </w:r>
      <w:r w:rsidR="004B106D" w:rsidRPr="00C302F2">
        <w:rPr>
          <w:b/>
        </w:rPr>
        <w:t xml:space="preserve"> or crutches as </w:t>
      </w:r>
      <w:r w:rsidR="00501870" w:rsidRPr="00771230">
        <w:rPr>
          <w:b/>
        </w:rPr>
        <w:t>farmland</w:t>
      </w:r>
      <w:r w:rsidR="004B106D" w:rsidRPr="00C302F2">
        <w:rPr>
          <w:b/>
        </w:rPr>
        <w:t xml:space="preserve"> is very uneven with some steep grades</w:t>
      </w:r>
    </w:p>
    <w:p w14:paraId="177C4D30" w14:textId="3E530910" w:rsidR="00A93AF4" w:rsidRPr="00C302F2" w:rsidRDefault="00A93AF4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to stand, sit, crouch, bend</w:t>
      </w:r>
      <w:r w:rsidR="004A5829" w:rsidRPr="00C302F2">
        <w:rPr>
          <w:b/>
        </w:rPr>
        <w:t xml:space="preserve"> at knees</w:t>
      </w:r>
      <w:r w:rsidRPr="00C302F2">
        <w:rPr>
          <w:b/>
        </w:rPr>
        <w:t xml:space="preserve">, and lift </w:t>
      </w:r>
      <w:r w:rsidR="004A5829" w:rsidRPr="00C302F2">
        <w:rPr>
          <w:b/>
        </w:rPr>
        <w:t>throughout</w:t>
      </w:r>
      <w:r w:rsidRPr="00C302F2">
        <w:rPr>
          <w:b/>
        </w:rPr>
        <w:t xml:space="preserve"> the course of their </w:t>
      </w:r>
      <w:r w:rsidR="00501870" w:rsidRPr="00771230">
        <w:rPr>
          <w:b/>
        </w:rPr>
        <w:t>workday</w:t>
      </w:r>
    </w:p>
    <w:p w14:paraId="2CC4DECB" w14:textId="540764FD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willing to work with others</w:t>
      </w:r>
    </w:p>
    <w:p w14:paraId="17A3E43F" w14:textId="3ABA2649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to transport self to work (driving themselves or arranging</w:t>
      </w:r>
      <w:r w:rsidR="009A231E" w:rsidRPr="00C302F2">
        <w:rPr>
          <w:b/>
        </w:rPr>
        <w:t xml:space="preserve"> to get themselves to and from work</w:t>
      </w:r>
      <w:r w:rsidRPr="00C302F2">
        <w:rPr>
          <w:b/>
        </w:rPr>
        <w:t>)</w:t>
      </w:r>
      <w:r w:rsidR="003A5CE8" w:rsidRPr="00C302F2">
        <w:rPr>
          <w:b/>
        </w:rPr>
        <w:t>. AFLO is not responsible for arranging transportation.</w:t>
      </w:r>
    </w:p>
    <w:p w14:paraId="0577F7D8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not pose a harm to themselves or others</w:t>
      </w:r>
    </w:p>
    <w:p w14:paraId="666BBA5C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have the ability to use bathroom independently</w:t>
      </w:r>
    </w:p>
    <w:p w14:paraId="4DD951A8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have good hygiene practices</w:t>
      </w:r>
    </w:p>
    <w:p w14:paraId="251E8C00" w14:textId="125B9956" w:rsidR="001E60AC" w:rsidRPr="00C302F2" w:rsidRDefault="003E37A5">
      <w:pPr>
        <w:tabs>
          <w:tab w:val="left" w:pos="4110"/>
        </w:tabs>
        <w:spacing w:after="240"/>
        <w:ind w:left="548" w:hanging="274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comfortable wearing clothing and equipment appropriate for general work on a farm (e.g., work gloves, boots, hat, goggles</w:t>
      </w:r>
      <w:r w:rsidR="009A231E" w:rsidRPr="00C302F2">
        <w:rPr>
          <w:b/>
        </w:rPr>
        <w:t>, sunglasses, mask</w:t>
      </w:r>
      <w:r w:rsidRPr="00C302F2">
        <w:rPr>
          <w:b/>
        </w:rPr>
        <w:t>)</w:t>
      </w:r>
    </w:p>
    <w:p w14:paraId="1FED9A0B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to take medications independently, if applicable </w:t>
      </w:r>
    </w:p>
    <w:p w14:paraId="6947A56C" w14:textId="77777777" w:rsidR="00C8253B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</w:t>
      </w:r>
      <w:r w:rsidR="00C8253B" w:rsidRPr="00C302F2">
        <w:rPr>
          <w:b/>
        </w:rPr>
        <w:t>to work</w:t>
      </w:r>
      <w:r w:rsidRPr="00C302F2">
        <w:rPr>
          <w:b/>
        </w:rPr>
        <w:t xml:space="preserve"> independently, with check-ins from staff</w:t>
      </w:r>
      <w:r w:rsidR="00CA4512" w:rsidRPr="00C302F2">
        <w:rPr>
          <w:b/>
        </w:rPr>
        <w:t>.</w:t>
      </w:r>
      <w:r w:rsidR="002C7C2F">
        <w:rPr>
          <w:b/>
        </w:rPr>
        <w:t xml:space="preserve"> If applicant requires a job coach or aide of any kind, the applicant must arrange for that resource to accompany them during each shift.</w:t>
      </w:r>
    </w:p>
    <w:p w14:paraId="7515983E" w14:textId="537BB6B6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to follow directions from supervisors/coworkers</w:t>
      </w:r>
      <w:r w:rsidR="00CA4512" w:rsidRPr="00C302F2">
        <w:rPr>
          <w:b/>
        </w:rPr>
        <w:t xml:space="preserve"> </w:t>
      </w:r>
      <w:r w:rsidR="003A5CE8" w:rsidRPr="00C302F2">
        <w:rPr>
          <w:b/>
        </w:rPr>
        <w:t>and/</w:t>
      </w:r>
      <w:r w:rsidR="00CA4512" w:rsidRPr="00C302F2">
        <w:rPr>
          <w:b/>
        </w:rPr>
        <w:t xml:space="preserve">or applicant’s job coach/aide </w:t>
      </w:r>
    </w:p>
    <w:p w14:paraId="587E85B9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able to express their wants and needs in an appropriate fashion</w:t>
      </w:r>
    </w:p>
    <w:p w14:paraId="08DCE626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have the stamina to work for 2-3 hours without requiring a break (extreme weather conditions and level of disability may require more frequent breaks)</w:t>
      </w:r>
    </w:p>
    <w:p w14:paraId="1D75EE6A" w14:textId="77777777" w:rsidR="001E60AC" w:rsidRPr="00C302F2" w:rsidRDefault="003E37A5">
      <w:pPr>
        <w:tabs>
          <w:tab w:val="left" w:pos="4110"/>
        </w:tabs>
        <w:spacing w:after="240"/>
        <w:ind w:left="540" w:hanging="270"/>
        <w:rPr>
          <w:b/>
        </w:rPr>
      </w:pPr>
      <w:r w:rsidRPr="00C302F2">
        <w:rPr>
          <w:rFonts w:ascii="MS Gothic" w:eastAsia="MS Gothic" w:hAnsi="MS Gothic" w:cs="MS Gothic"/>
          <w:b/>
        </w:rPr>
        <w:t>☐</w:t>
      </w:r>
      <w:r w:rsidRPr="00C302F2">
        <w:rPr>
          <w:b/>
        </w:rPr>
        <w:t xml:space="preserve"> Applicant must be willing to speak with supervisor at beginning or end of shift to discuss any concerns, issues, preferences, needs, etc. (i.e., self-advocacy)</w:t>
      </w:r>
    </w:p>
    <w:p w14:paraId="66E7250F" w14:textId="2713A5AE" w:rsidR="00E65C33" w:rsidRPr="00C302F2" w:rsidRDefault="003E37A5" w:rsidP="00C302F2">
      <w:pPr>
        <w:tabs>
          <w:tab w:val="left" w:pos="90"/>
          <w:tab w:val="left" w:pos="4110"/>
        </w:tabs>
        <w:spacing w:after="120"/>
        <w:ind w:left="-90"/>
        <w:rPr>
          <w:bCs/>
        </w:rPr>
      </w:pPr>
      <w:r w:rsidRPr="00C302F2">
        <w:rPr>
          <w:bCs/>
        </w:rPr>
        <w:t xml:space="preserve">I certify that all answers and statements on this application are true and complete to the best of my knowledge.  I understand that, should this application contain any false or misleading information, my application may be rejected or my employment with </w:t>
      </w:r>
      <w:r w:rsidR="00501870">
        <w:rPr>
          <w:bCs/>
        </w:rPr>
        <w:t>A Farm Less Ordinary ended.</w:t>
      </w:r>
    </w:p>
    <w:p w14:paraId="35A1F578" w14:textId="240923B3" w:rsidR="00771230" w:rsidRDefault="00771230" w:rsidP="00C302F2">
      <w:pPr>
        <w:tabs>
          <w:tab w:val="left" w:pos="90"/>
          <w:tab w:val="left" w:pos="4110"/>
        </w:tabs>
        <w:spacing w:after="120"/>
        <w:ind w:left="-90"/>
        <w:rPr>
          <w:b/>
        </w:rPr>
      </w:pPr>
    </w:p>
    <w:p w14:paraId="0DAB43A7" w14:textId="77777777" w:rsidR="00620BFA" w:rsidRPr="00771230" w:rsidRDefault="00620BFA" w:rsidP="00C302F2">
      <w:pPr>
        <w:tabs>
          <w:tab w:val="left" w:pos="90"/>
          <w:tab w:val="left" w:pos="4110"/>
        </w:tabs>
        <w:spacing w:after="120"/>
        <w:ind w:left="-90"/>
        <w:rPr>
          <w:b/>
        </w:rPr>
      </w:pPr>
    </w:p>
    <w:p w14:paraId="40AB3592" w14:textId="77777777" w:rsidR="001E60AC" w:rsidRDefault="003E37A5" w:rsidP="00C302F2">
      <w:pPr>
        <w:pBdr>
          <w:top w:val="nil"/>
          <w:left w:val="nil"/>
          <w:bottom w:val="nil"/>
          <w:right w:val="nil"/>
          <w:between w:val="nil"/>
        </w:pBdr>
        <w:tabs>
          <w:tab w:val="left" w:pos="4110"/>
        </w:tabs>
        <w:spacing w:after="120"/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Signature _______________________________________   Date ______________________</w:t>
      </w:r>
    </w:p>
    <w:sectPr w:rsidR="001E60AC" w:rsidSect="00C302F2">
      <w:pgSz w:w="12240" w:h="15840"/>
      <w:pgMar w:top="850" w:right="1008" w:bottom="850" w:left="1008" w:header="99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C"/>
    <w:rsid w:val="000840EB"/>
    <w:rsid w:val="000D757C"/>
    <w:rsid w:val="00182A72"/>
    <w:rsid w:val="001E60AC"/>
    <w:rsid w:val="00216C89"/>
    <w:rsid w:val="002C7C2F"/>
    <w:rsid w:val="00321270"/>
    <w:rsid w:val="003A5CE8"/>
    <w:rsid w:val="003E37A5"/>
    <w:rsid w:val="004842E2"/>
    <w:rsid w:val="004A5829"/>
    <w:rsid w:val="004B106D"/>
    <w:rsid w:val="00501870"/>
    <w:rsid w:val="00565707"/>
    <w:rsid w:val="005D78A4"/>
    <w:rsid w:val="00620BFA"/>
    <w:rsid w:val="00674290"/>
    <w:rsid w:val="0068520B"/>
    <w:rsid w:val="0071153A"/>
    <w:rsid w:val="007621F1"/>
    <w:rsid w:val="00771230"/>
    <w:rsid w:val="007A0AE6"/>
    <w:rsid w:val="007E0F0E"/>
    <w:rsid w:val="008C7CDE"/>
    <w:rsid w:val="009969C3"/>
    <w:rsid w:val="009A231E"/>
    <w:rsid w:val="009C7650"/>
    <w:rsid w:val="00A361DE"/>
    <w:rsid w:val="00A457C1"/>
    <w:rsid w:val="00A93AF4"/>
    <w:rsid w:val="00AF4FC7"/>
    <w:rsid w:val="00B027A9"/>
    <w:rsid w:val="00B20227"/>
    <w:rsid w:val="00BE4C7D"/>
    <w:rsid w:val="00C302F2"/>
    <w:rsid w:val="00C51DB6"/>
    <w:rsid w:val="00C53712"/>
    <w:rsid w:val="00C82304"/>
    <w:rsid w:val="00C8253B"/>
    <w:rsid w:val="00CA4512"/>
    <w:rsid w:val="00D26D55"/>
    <w:rsid w:val="00DD58C7"/>
    <w:rsid w:val="00DE7DB2"/>
    <w:rsid w:val="00DF48DE"/>
    <w:rsid w:val="00E65C33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1A39"/>
  <w15:docId w15:val="{569B05FD-531F-4D63-93A0-D1B6A43A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2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 Driessnack</dc:creator>
  <cp:lastModifiedBy>Katey Driessnack</cp:lastModifiedBy>
  <cp:revision>36</cp:revision>
  <cp:lastPrinted>2022-03-05T14:29:00Z</cp:lastPrinted>
  <dcterms:created xsi:type="dcterms:W3CDTF">2022-03-05T14:14:00Z</dcterms:created>
  <dcterms:modified xsi:type="dcterms:W3CDTF">2022-07-18T23:11:00Z</dcterms:modified>
</cp:coreProperties>
</file>